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D4" w:rsidRDefault="00147964" w:rsidP="004971D4">
      <w:r>
        <w:t>U kan</w:t>
      </w:r>
      <w:r w:rsidR="008C53D5">
        <w:t xml:space="preserve"> bestellen</w:t>
      </w:r>
      <w:r w:rsidR="00E57FC3">
        <w:t xml:space="preserve">: </w:t>
      </w:r>
    </w:p>
    <w:p w:rsidR="007079A4" w:rsidRDefault="004971D4" w:rsidP="004971D4">
      <w:pPr>
        <w:spacing w:after="0"/>
      </w:pPr>
      <w:r>
        <w:t xml:space="preserve">• rechtstreeks </w:t>
      </w:r>
      <w:r w:rsidR="008C53D5">
        <w:t xml:space="preserve"> </w:t>
      </w:r>
      <w:r>
        <w:t xml:space="preserve"> </w:t>
      </w:r>
      <w:r>
        <w:sym w:font="Wingdings" w:char="F0E0"/>
      </w:r>
      <w:r>
        <w:t xml:space="preserve"> </w:t>
      </w:r>
      <w:r w:rsidRPr="004971D4">
        <w:rPr>
          <w:b/>
          <w:color w:val="00B050"/>
        </w:rPr>
        <w:t xml:space="preserve"> </w:t>
      </w:r>
      <w:hyperlink r:id="rId6" w:history="1">
        <w:r w:rsidRPr="004971D4">
          <w:rPr>
            <w:rStyle w:val="Hyperlink"/>
            <w:b/>
            <w:color w:val="00B050"/>
          </w:rPr>
          <w:t>info@vleugelsvanhoop.be</w:t>
        </w:r>
      </w:hyperlink>
      <w:r>
        <w:t xml:space="preserve"> </w:t>
      </w:r>
    </w:p>
    <w:p w:rsidR="00364312" w:rsidRPr="004971D4" w:rsidRDefault="004971D4" w:rsidP="004971D4">
      <w:pPr>
        <w:spacing w:after="0"/>
      </w:pPr>
      <w:r>
        <w:t xml:space="preserve">• of </w:t>
      </w:r>
      <w:r w:rsidR="005A761A">
        <w:t>strookje</w:t>
      </w:r>
      <w:r>
        <w:t xml:space="preserve"> (onderaan)</w:t>
      </w:r>
      <w:r w:rsidR="005A761A">
        <w:t xml:space="preserve"> invullen</w:t>
      </w:r>
      <w:r w:rsidR="00E57FC3">
        <w:t xml:space="preserve"> en aan </w:t>
      </w:r>
      <w:r w:rsidR="00364312">
        <w:t>Vleugels van Hoop</w:t>
      </w:r>
      <w:r w:rsidR="00D25E01">
        <w:t xml:space="preserve"> </w:t>
      </w:r>
      <w:r w:rsidR="00481988">
        <w:t>team</w:t>
      </w:r>
      <w:r w:rsidR="00933A6D">
        <w:t xml:space="preserve"> bezorgen</w:t>
      </w:r>
    </w:p>
    <w:p w:rsidR="005A761A" w:rsidRDefault="004971D4" w:rsidP="004971D4">
      <w:pPr>
        <w:spacing w:after="0"/>
      </w:pPr>
      <w:r>
        <w:t xml:space="preserve">• overschrijven </w:t>
      </w:r>
      <w:r w:rsidR="005A761A">
        <w:t xml:space="preserve"> op rekeningnummer:</w:t>
      </w:r>
      <w:r w:rsidR="004F369C">
        <w:t xml:space="preserve"> </w:t>
      </w:r>
      <w:r>
        <w:t xml:space="preserve"> </w:t>
      </w:r>
      <w:r w:rsidR="004F369C">
        <w:t>IBAN BE88 0015 3001 4241</w:t>
      </w:r>
      <w:r w:rsidR="004B2AA7">
        <w:t xml:space="preserve"> - </w:t>
      </w:r>
      <w:r w:rsidR="004F369C">
        <w:t>BIC</w:t>
      </w:r>
      <w:r w:rsidR="004B2AA7">
        <w:t xml:space="preserve"> :</w:t>
      </w:r>
      <w:r w:rsidR="004F369C">
        <w:t xml:space="preserve"> </w:t>
      </w:r>
      <w:r w:rsidR="004B2AA7" w:rsidRPr="004B2AA7">
        <w:rPr>
          <w:rStyle w:val="Zwaar"/>
          <w:rFonts w:cstheme="minorHAnsi"/>
          <w:b w:val="0"/>
          <w:shd w:val="clear" w:color="auto" w:fill="FFFFFF"/>
        </w:rPr>
        <w:t>GEBABEBB</w:t>
      </w:r>
      <w:r>
        <w:br/>
        <w:t xml:space="preserve">           m</w:t>
      </w:r>
      <w:r w:rsidR="00C34C09">
        <w:t>et</w:t>
      </w:r>
      <w:r>
        <w:t xml:space="preserve"> vermelding: Champagne ‘</w:t>
      </w:r>
      <w:r w:rsidR="00933A6D">
        <w:t>18</w:t>
      </w:r>
      <w:r w:rsidR="00342005">
        <w:t xml:space="preserve"> + uw naam</w:t>
      </w:r>
      <w:r>
        <w:t xml:space="preserve"> </w:t>
      </w:r>
    </w:p>
    <w:p w:rsidR="00E57FC3" w:rsidRDefault="00E57FC3" w:rsidP="00E57FC3">
      <w:r>
        <w:t xml:space="preserve">De levering gebeurt </w:t>
      </w:r>
      <w:r w:rsidR="00577D88">
        <w:t xml:space="preserve">vanaf medio </w:t>
      </w:r>
      <w:r w:rsidR="00364312">
        <w:t xml:space="preserve">november: </w:t>
      </w:r>
      <w:r w:rsidR="004971D4">
        <w:t xml:space="preserve"> ruim </w:t>
      </w:r>
      <w:r w:rsidR="00364312">
        <w:t>op tijd voor de eindejaarsfeesten!</w:t>
      </w:r>
      <w:r>
        <w:t xml:space="preserve">  </w:t>
      </w:r>
    </w:p>
    <w:p w:rsidR="00364312" w:rsidRPr="004971D4" w:rsidRDefault="004971D4" w:rsidP="00E57FC3">
      <w:pPr>
        <w:rPr>
          <w:b/>
          <w:color w:val="00B050"/>
          <w:sz w:val="28"/>
          <w:szCs w:val="28"/>
        </w:rPr>
      </w:pPr>
      <w:r w:rsidRPr="004971D4">
        <w:rPr>
          <w:b/>
          <w:color w:val="00B050"/>
          <w:sz w:val="28"/>
          <w:szCs w:val="28"/>
        </w:rPr>
        <w:t>O</w:t>
      </w:r>
      <w:r w:rsidR="00E57FC3" w:rsidRPr="004971D4">
        <w:rPr>
          <w:b/>
          <w:color w:val="00B050"/>
          <w:sz w:val="28"/>
          <w:szCs w:val="28"/>
        </w:rPr>
        <w:t>precht</w:t>
      </w:r>
      <w:r w:rsidRPr="004971D4">
        <w:rPr>
          <w:b/>
          <w:color w:val="00B050"/>
          <w:sz w:val="28"/>
          <w:szCs w:val="28"/>
        </w:rPr>
        <w:t>e dank bij vo</w:t>
      </w:r>
      <w:r w:rsidR="000450FB">
        <w:rPr>
          <w:b/>
          <w:color w:val="00B050"/>
          <w:sz w:val="28"/>
          <w:szCs w:val="28"/>
        </w:rPr>
        <w:t>o</w:t>
      </w:r>
      <w:r w:rsidRPr="004971D4">
        <w:rPr>
          <w:b/>
          <w:color w:val="00B050"/>
          <w:sz w:val="28"/>
          <w:szCs w:val="28"/>
        </w:rPr>
        <w:t>rbaat</w:t>
      </w:r>
      <w:r w:rsidR="00E57FC3" w:rsidRPr="004971D4">
        <w:rPr>
          <w:b/>
          <w:color w:val="00B050"/>
          <w:sz w:val="28"/>
          <w:szCs w:val="28"/>
        </w:rPr>
        <w:t xml:space="preserve"> voor </w:t>
      </w:r>
      <w:r w:rsidR="00067FB2" w:rsidRPr="004971D4">
        <w:rPr>
          <w:b/>
          <w:color w:val="00B050"/>
          <w:sz w:val="28"/>
          <w:szCs w:val="28"/>
        </w:rPr>
        <w:t>uw</w:t>
      </w:r>
      <w:r w:rsidRPr="004971D4">
        <w:rPr>
          <w:b/>
          <w:color w:val="00B050"/>
          <w:sz w:val="28"/>
          <w:szCs w:val="28"/>
        </w:rPr>
        <w:t xml:space="preserve"> bestelling</w:t>
      </w:r>
      <w:r w:rsidR="00E57FC3" w:rsidRPr="004971D4">
        <w:rPr>
          <w:b/>
          <w:color w:val="00B050"/>
          <w:sz w:val="28"/>
          <w:szCs w:val="28"/>
        </w:rPr>
        <w:t xml:space="preserve">! </w:t>
      </w:r>
    </w:p>
    <w:p w:rsidR="004756FB" w:rsidRDefault="004756FB" w:rsidP="00E57FC3"/>
    <w:p w:rsidR="00364312" w:rsidRDefault="00E57FC3" w:rsidP="00E57FC3">
      <w:r>
        <w:t>Naam: _____________________________________________________________________</w:t>
      </w:r>
      <w:r w:rsidR="00364312">
        <w:t>____________________</w:t>
      </w:r>
      <w:r>
        <w:t xml:space="preserve">  </w:t>
      </w:r>
    </w:p>
    <w:p w:rsidR="005515C1" w:rsidRDefault="00E57FC3" w:rsidP="00E57FC3">
      <w:r>
        <w:t>Adres: _______________________________________________</w:t>
      </w:r>
      <w:r w:rsidR="00364312">
        <w:t>______________</w:t>
      </w:r>
      <w:r w:rsidR="005515C1">
        <w:t>__________________________</w:t>
      </w:r>
      <w:r w:rsidR="00364312">
        <w:t>__</w:t>
      </w:r>
      <w:r>
        <w:t xml:space="preserve"> </w:t>
      </w:r>
    </w:p>
    <w:p w:rsidR="00364312" w:rsidRDefault="00E57FC3" w:rsidP="00E57FC3">
      <w:r>
        <w:t>Tel: __________________</w:t>
      </w:r>
      <w:r w:rsidR="00364312">
        <w:t>____</w:t>
      </w:r>
      <w:r>
        <w:t xml:space="preserve">               </w:t>
      </w:r>
    </w:p>
    <w:p w:rsidR="00364312" w:rsidRPr="0082769A" w:rsidRDefault="000D0581" w:rsidP="00E57FC3">
      <w:r w:rsidRPr="0082769A">
        <w:t xml:space="preserve">Bestelt </w:t>
      </w:r>
      <w:r w:rsidR="005731BC" w:rsidRPr="0082769A">
        <w:t>Champagne Leconte – Agnus B</w:t>
      </w:r>
      <w:r w:rsidR="00E57FC3" w:rsidRPr="0082769A">
        <w:t xml:space="preserve">rut </w:t>
      </w:r>
      <w:r w:rsidR="005731BC" w:rsidRPr="0082769A">
        <w:t>Tradition/6</w:t>
      </w:r>
      <w:r w:rsidR="005B2DEB" w:rsidRPr="0082769A">
        <w:t xml:space="preserve"> </w:t>
      </w:r>
      <w:r w:rsidR="005731BC" w:rsidRPr="0082769A">
        <w:t>flessen</w:t>
      </w:r>
      <w:r w:rsidR="00E57FC3" w:rsidRPr="0082769A">
        <w:t xml:space="preserve">: </w:t>
      </w:r>
      <w:r w:rsidR="00BC5D18" w:rsidRPr="0082769A">
        <w:t>120</w:t>
      </w:r>
      <w:r w:rsidR="005731BC" w:rsidRPr="0082769A">
        <w:t xml:space="preserve"> € x  ____________</w:t>
      </w:r>
      <w:r w:rsidR="00CA530A" w:rsidRPr="0082769A">
        <w:t xml:space="preserve"> karton</w:t>
      </w:r>
      <w:r w:rsidRPr="0082769A">
        <w:t>(</w:t>
      </w:r>
      <w:r w:rsidR="00CA530A" w:rsidRPr="0082769A">
        <w:t>s</w:t>
      </w:r>
      <w:r w:rsidRPr="0082769A">
        <w:t>)</w:t>
      </w:r>
      <w:r w:rsidR="00E57FC3" w:rsidRPr="0082769A">
        <w:t xml:space="preserve"> </w:t>
      </w:r>
    </w:p>
    <w:p w:rsidR="008A285B" w:rsidRPr="009926A5" w:rsidRDefault="00364312" w:rsidP="009926A5">
      <w:pPr>
        <w:ind w:left="3540"/>
      </w:pPr>
      <w:r w:rsidRPr="0082769A">
        <w:t xml:space="preserve">        </w:t>
      </w:r>
      <w:r w:rsidR="005731BC" w:rsidRPr="0082769A">
        <w:t xml:space="preserve">        </w:t>
      </w:r>
      <w:r w:rsidRPr="0082769A">
        <w:t xml:space="preserve"> </w:t>
      </w:r>
      <w:r w:rsidR="000D0581" w:rsidRPr="0082769A">
        <w:t xml:space="preserve">            </w:t>
      </w:r>
      <w:r w:rsidR="0096059F" w:rsidRPr="0082769A">
        <w:t xml:space="preserve">      </w:t>
      </w:r>
      <w:r w:rsidR="000D0581" w:rsidRPr="0082769A">
        <w:t xml:space="preserve"> </w:t>
      </w:r>
      <w:r w:rsidR="00147964">
        <w:t xml:space="preserve">TOTAAL:  </w:t>
      </w:r>
      <w:r w:rsidR="00B659BF">
        <w:t xml:space="preserve">  </w:t>
      </w:r>
      <w:r w:rsidR="00933A6D">
        <w:t xml:space="preserve">____________ </w:t>
      </w:r>
      <w:r w:rsidR="00B659BF">
        <w:t>€</w:t>
      </w:r>
      <w:r w:rsidR="00147964">
        <w:t xml:space="preserve">  </w:t>
      </w:r>
      <w:r w:rsidR="004C6357">
        <w:br/>
      </w:r>
    </w:p>
    <w:p w:rsidR="008A285B" w:rsidRDefault="00577D88" w:rsidP="0049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Levering </w:t>
      </w:r>
      <w:r w:rsidR="008A285B">
        <w:t>ENK</w:t>
      </w:r>
      <w:r>
        <w:t xml:space="preserve">EL PER KARTON = 6 flessen </w:t>
      </w:r>
      <w:r w:rsidR="008A285B">
        <w:t xml:space="preserve">! </w:t>
      </w:r>
    </w:p>
    <w:p w:rsidR="004971D4" w:rsidRPr="004971D4" w:rsidRDefault="004971D4" w:rsidP="0049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4971D4">
        <w:t xml:space="preserve">Om administratieve redenen zijn bestellingen pas definitief ná ontvangst </w:t>
      </w:r>
      <w:r>
        <w:t xml:space="preserve">van uw </w:t>
      </w:r>
      <w:r w:rsidR="00975BB7">
        <w:t>overschrijving.</w:t>
      </w:r>
    </w:p>
    <w:p w:rsidR="005C251B" w:rsidRDefault="005C251B" w:rsidP="004971D4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4971D4" w:rsidRDefault="005C251B" w:rsidP="004971D4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V</w:t>
      </w:r>
      <w:r w:rsidR="004971D4">
        <w:rPr>
          <w:rFonts w:ascii="Verdana" w:hAnsi="Verdana"/>
          <w:b/>
          <w:sz w:val="16"/>
          <w:szCs w:val="16"/>
        </w:rPr>
        <w:t>oor de capsule-verzamelaars: de eerste 50 kartons worden nog voorzien van onze jubileumreeks (265x3 capsules) ... iets voor  snelle-bestellers!</w:t>
      </w:r>
    </w:p>
    <w:p w:rsidR="005C251B" w:rsidRDefault="005C251B" w:rsidP="004971D4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4971D4" w:rsidRDefault="004971D4" w:rsidP="004971D4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nl-BE"/>
        </w:rPr>
        <w:drawing>
          <wp:inline distT="0" distB="0" distL="0" distR="0">
            <wp:extent cx="1019175" cy="1028700"/>
            <wp:effectExtent l="19050" t="0" r="9525" b="0"/>
            <wp:docPr id="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1104900" cy="1038225"/>
            <wp:effectExtent l="19050" t="0" r="0" b="0"/>
            <wp:docPr id="6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1028700" cy="1038225"/>
            <wp:effectExtent l="19050" t="0" r="0" b="0"/>
            <wp:docPr id="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581" w:rsidRDefault="000D0581" w:rsidP="00E57FC3"/>
    <w:p w:rsidR="00E57FC3" w:rsidRPr="009926A5" w:rsidRDefault="009926A5" w:rsidP="00E57FC3">
      <w:pPr>
        <w:rPr>
          <w:b/>
        </w:rPr>
      </w:pPr>
      <w:r w:rsidRPr="009926A5">
        <w:rPr>
          <w:b/>
        </w:rPr>
        <w:t>===============================================================================================</w:t>
      </w:r>
    </w:p>
    <w:p w:rsidR="00481988" w:rsidRPr="009926A5" w:rsidRDefault="007079A4" w:rsidP="00481988">
      <w:pPr>
        <w:rPr>
          <w:b/>
          <w:color w:val="00B050"/>
        </w:rPr>
      </w:pPr>
      <w:r w:rsidRPr="00975BB7">
        <w:rPr>
          <w:b/>
          <w:color w:val="00B050"/>
          <w:sz w:val="28"/>
          <w:szCs w:val="28"/>
        </w:rPr>
        <w:t>Bestel</w:t>
      </w:r>
      <w:r w:rsidR="00436C0B" w:rsidRPr="00975BB7">
        <w:rPr>
          <w:b/>
          <w:color w:val="00B050"/>
          <w:sz w:val="28"/>
          <w:szCs w:val="28"/>
        </w:rPr>
        <w:t xml:space="preserve">strookje </w:t>
      </w:r>
      <w:bookmarkStart w:id="0" w:name="_GoBack"/>
      <w:bookmarkEnd w:id="0"/>
    </w:p>
    <w:p w:rsidR="004971D4" w:rsidRPr="0082769A" w:rsidRDefault="00E57FC3" w:rsidP="00E57FC3">
      <w:pPr>
        <w:rPr>
          <w:b/>
          <w:color w:val="00B050"/>
        </w:rPr>
      </w:pPr>
      <w:r w:rsidRPr="0082769A">
        <w:rPr>
          <w:b/>
          <w:color w:val="00B050"/>
        </w:rPr>
        <w:t>Naam: ______________________</w:t>
      </w:r>
      <w:r w:rsidR="004971D4" w:rsidRPr="0082769A">
        <w:rPr>
          <w:b/>
          <w:color w:val="00B050"/>
        </w:rPr>
        <w:t xml:space="preserve">___________________________________________________________________  </w:t>
      </w:r>
    </w:p>
    <w:p w:rsidR="00481988" w:rsidRPr="0082769A" w:rsidRDefault="004971D4" w:rsidP="00E57FC3">
      <w:pPr>
        <w:rPr>
          <w:b/>
          <w:color w:val="00B050"/>
        </w:rPr>
      </w:pPr>
      <w:r w:rsidRPr="0082769A">
        <w:rPr>
          <w:b/>
          <w:color w:val="00B050"/>
        </w:rPr>
        <w:t xml:space="preserve"> </w:t>
      </w:r>
      <w:r w:rsidR="00697091" w:rsidRPr="0082769A">
        <w:rPr>
          <w:b/>
          <w:color w:val="00B050"/>
        </w:rPr>
        <w:t>email: _________</w:t>
      </w:r>
      <w:r w:rsidR="00E57FC3" w:rsidRPr="0082769A">
        <w:rPr>
          <w:b/>
          <w:color w:val="00B050"/>
        </w:rPr>
        <w:t>_______________</w:t>
      </w:r>
      <w:r w:rsidR="00B92EEC" w:rsidRPr="0082769A">
        <w:rPr>
          <w:b/>
          <w:color w:val="00B050"/>
        </w:rPr>
        <w:t>______</w:t>
      </w:r>
      <w:r w:rsidRPr="0082769A">
        <w:rPr>
          <w:b/>
          <w:color w:val="00B050"/>
        </w:rPr>
        <w:t>___________________________________________________________</w:t>
      </w:r>
    </w:p>
    <w:p w:rsidR="004971D4" w:rsidRPr="0082769A" w:rsidRDefault="00E57FC3" w:rsidP="00E57FC3">
      <w:pPr>
        <w:rPr>
          <w:b/>
          <w:color w:val="00B050"/>
        </w:rPr>
      </w:pPr>
      <w:r w:rsidRPr="0082769A">
        <w:rPr>
          <w:b/>
          <w:color w:val="00B050"/>
        </w:rPr>
        <w:t>Adres: ________________</w:t>
      </w:r>
      <w:r w:rsidR="00B92EEC" w:rsidRPr="0082769A">
        <w:rPr>
          <w:b/>
          <w:color w:val="00B050"/>
        </w:rPr>
        <w:t>________________________________________________</w:t>
      </w:r>
      <w:r w:rsidR="004971D4" w:rsidRPr="0082769A">
        <w:rPr>
          <w:b/>
          <w:color w:val="00B050"/>
        </w:rPr>
        <w:t>_________________________</w:t>
      </w:r>
    </w:p>
    <w:p w:rsidR="00481988" w:rsidRPr="0082769A" w:rsidRDefault="004971D4" w:rsidP="00E57FC3">
      <w:pPr>
        <w:rPr>
          <w:b/>
          <w:color w:val="00B050"/>
        </w:rPr>
      </w:pPr>
      <w:r w:rsidRPr="0082769A">
        <w:rPr>
          <w:b/>
          <w:color w:val="00B050"/>
        </w:rPr>
        <w:t>Tel./GSM : ______________________________________________________________________________________</w:t>
      </w:r>
      <w:r w:rsidR="00E57FC3" w:rsidRPr="0082769A">
        <w:rPr>
          <w:b/>
          <w:color w:val="00B050"/>
        </w:rPr>
        <w:t xml:space="preserve">             </w:t>
      </w:r>
    </w:p>
    <w:p w:rsidR="00CA530A" w:rsidRPr="009926A5" w:rsidRDefault="000D0581" w:rsidP="00CA530A">
      <w:pPr>
        <w:rPr>
          <w:b/>
          <w:color w:val="00B050"/>
          <w:lang w:val="fr-FR"/>
        </w:rPr>
      </w:pPr>
      <w:proofErr w:type="spellStart"/>
      <w:r w:rsidRPr="009926A5">
        <w:rPr>
          <w:b/>
          <w:color w:val="00B050"/>
          <w:lang w:val="fr-FR"/>
        </w:rPr>
        <w:t>Bestelt</w:t>
      </w:r>
      <w:proofErr w:type="spellEnd"/>
      <w:r w:rsidRPr="009926A5">
        <w:rPr>
          <w:b/>
          <w:color w:val="00B050"/>
          <w:lang w:val="fr-FR"/>
        </w:rPr>
        <w:t xml:space="preserve"> </w:t>
      </w:r>
      <w:r w:rsidR="00CA530A" w:rsidRPr="009926A5">
        <w:rPr>
          <w:b/>
          <w:color w:val="00B050"/>
          <w:lang w:val="fr-FR"/>
        </w:rPr>
        <w:t>Champagne Leconte – Agnus Brut Tradition/6</w:t>
      </w:r>
      <w:r w:rsidR="005C251B">
        <w:rPr>
          <w:b/>
          <w:color w:val="00B050"/>
          <w:lang w:val="fr-FR"/>
        </w:rPr>
        <w:t xml:space="preserve"> </w:t>
      </w:r>
      <w:proofErr w:type="spellStart"/>
      <w:r w:rsidR="00CA530A" w:rsidRPr="005C251B">
        <w:rPr>
          <w:b/>
          <w:color w:val="00B050"/>
          <w:lang w:val="fr-BE"/>
        </w:rPr>
        <w:t>flessen</w:t>
      </w:r>
      <w:proofErr w:type="spellEnd"/>
      <w:r w:rsidR="00CA530A" w:rsidRPr="009926A5">
        <w:rPr>
          <w:b/>
          <w:color w:val="00B050"/>
          <w:lang w:val="fr-FR"/>
        </w:rPr>
        <w:t xml:space="preserve"> : </w:t>
      </w:r>
      <w:r w:rsidR="00342005" w:rsidRPr="009926A5">
        <w:rPr>
          <w:b/>
          <w:color w:val="00B050"/>
          <w:lang w:val="fr-FR"/>
        </w:rPr>
        <w:t>120</w:t>
      </w:r>
      <w:r w:rsidR="00CA530A" w:rsidRPr="009926A5">
        <w:rPr>
          <w:b/>
          <w:color w:val="00B050"/>
          <w:lang w:val="fr-FR"/>
        </w:rPr>
        <w:t xml:space="preserve"> € x  ________</w:t>
      </w:r>
      <w:proofErr w:type="spellStart"/>
      <w:r w:rsidR="001639E8" w:rsidRPr="009926A5">
        <w:rPr>
          <w:b/>
          <w:color w:val="00B050"/>
          <w:lang w:val="fr-FR"/>
        </w:rPr>
        <w:t>karton</w:t>
      </w:r>
      <w:proofErr w:type="spellEnd"/>
      <w:r w:rsidRPr="009926A5">
        <w:rPr>
          <w:b/>
          <w:color w:val="00B050"/>
          <w:lang w:val="fr-FR"/>
        </w:rPr>
        <w:t>(</w:t>
      </w:r>
      <w:r w:rsidR="00CA530A" w:rsidRPr="009926A5">
        <w:rPr>
          <w:b/>
          <w:color w:val="00B050"/>
          <w:lang w:val="fr-FR"/>
        </w:rPr>
        <w:t>s</w:t>
      </w:r>
      <w:r w:rsidRPr="009926A5">
        <w:rPr>
          <w:b/>
          <w:color w:val="00B050"/>
          <w:lang w:val="fr-FR"/>
        </w:rPr>
        <w:t>)</w:t>
      </w:r>
    </w:p>
    <w:p w:rsidR="00147964" w:rsidRPr="009926A5" w:rsidRDefault="000D0581" w:rsidP="00CA530A">
      <w:pPr>
        <w:ind w:left="3540" w:firstLine="708"/>
        <w:rPr>
          <w:b/>
          <w:color w:val="00B050"/>
        </w:rPr>
      </w:pPr>
      <w:r w:rsidRPr="009926A5">
        <w:rPr>
          <w:b/>
          <w:color w:val="00B050"/>
          <w:lang w:val="fr-FR"/>
        </w:rPr>
        <w:t xml:space="preserve">                </w:t>
      </w:r>
      <w:r w:rsidR="0096059F" w:rsidRPr="009926A5">
        <w:rPr>
          <w:b/>
          <w:color w:val="00B050"/>
          <w:lang w:val="fr-FR"/>
        </w:rPr>
        <w:t xml:space="preserve">        </w:t>
      </w:r>
      <w:r w:rsidR="005C251B">
        <w:rPr>
          <w:b/>
          <w:color w:val="00B050"/>
        </w:rPr>
        <w:t xml:space="preserve">TOTAAL: </w:t>
      </w:r>
      <w:r w:rsidR="00E57FC3" w:rsidRPr="009926A5">
        <w:rPr>
          <w:b/>
          <w:color w:val="00B050"/>
        </w:rPr>
        <w:t>________</w:t>
      </w:r>
      <w:r w:rsidR="009926A5" w:rsidRPr="009926A5">
        <w:rPr>
          <w:b/>
          <w:color w:val="00B050"/>
        </w:rPr>
        <w:t>__</w:t>
      </w:r>
      <w:r w:rsidR="004F369C" w:rsidRPr="009926A5">
        <w:rPr>
          <w:b/>
          <w:color w:val="00B050"/>
        </w:rPr>
        <w:t>€</w:t>
      </w:r>
    </w:p>
    <w:p w:rsidR="00317BBE" w:rsidRPr="009926A5" w:rsidRDefault="00147964" w:rsidP="00147964">
      <w:pPr>
        <w:rPr>
          <w:b/>
          <w:color w:val="00B050"/>
        </w:rPr>
      </w:pPr>
      <w:r w:rsidRPr="009926A5">
        <w:rPr>
          <w:b/>
          <w:color w:val="00B050"/>
        </w:rPr>
        <w:t>HANDTEKENING</w:t>
      </w:r>
    </w:p>
    <w:sectPr w:rsidR="00317BBE" w:rsidRPr="009926A5" w:rsidSect="00E57F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D7D" w:rsidRDefault="00511D7D" w:rsidP="005C251B">
      <w:pPr>
        <w:spacing w:after="0" w:line="240" w:lineRule="auto"/>
      </w:pPr>
      <w:r>
        <w:separator/>
      </w:r>
    </w:p>
  </w:endnote>
  <w:endnote w:type="continuationSeparator" w:id="0">
    <w:p w:rsidR="00511D7D" w:rsidRDefault="00511D7D" w:rsidP="005C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51B" w:rsidRDefault="005C251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51B" w:rsidRDefault="005C251B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da04cb2a2fb0d960413d375" descr="{&quot;HashCode&quot;:-181572038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C251B" w:rsidRPr="005C251B" w:rsidRDefault="005C251B" w:rsidP="005C251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5C251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Sensitivity</w:t>
                          </w:r>
                          <w:proofErr w:type="spellEnd"/>
                          <w:r w:rsidRPr="005C251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: PERSONAL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da04cb2a2fb0d960413d375" o:spid="_x0000_s1026" type="#_x0000_t202" alt="{&quot;HashCode&quot;:-1815720385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" o:allowincell="f" filled="f" stroked="f" strokeweight=".5pt">
              <v:fill o:detectmouseclick="t"/>
              <v:textbox inset="20pt,0,,0">
                <w:txbxContent>
                  <w:p w:rsidR="005C251B" w:rsidRPr="005C251B" w:rsidRDefault="005C251B" w:rsidP="005C251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C251B">
                      <w:rPr>
                        <w:rFonts w:ascii="Calibri" w:hAnsi="Calibri" w:cs="Calibri"/>
                        <w:color w:val="000000"/>
                        <w:sz w:val="20"/>
                      </w:rPr>
                      <w:t>Sensitivity: 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51B" w:rsidRDefault="005C251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D7D" w:rsidRDefault="00511D7D" w:rsidP="005C251B">
      <w:pPr>
        <w:spacing w:after="0" w:line="240" w:lineRule="auto"/>
      </w:pPr>
      <w:r>
        <w:separator/>
      </w:r>
    </w:p>
  </w:footnote>
  <w:footnote w:type="continuationSeparator" w:id="0">
    <w:p w:rsidR="00511D7D" w:rsidRDefault="00511D7D" w:rsidP="005C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51B" w:rsidRDefault="005C25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51B" w:rsidRDefault="005C251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51B" w:rsidRDefault="005C251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C3"/>
    <w:rsid w:val="000450FB"/>
    <w:rsid w:val="00067FB2"/>
    <w:rsid w:val="000D0581"/>
    <w:rsid w:val="000E577D"/>
    <w:rsid w:val="00147964"/>
    <w:rsid w:val="00154424"/>
    <w:rsid w:val="00156F8F"/>
    <w:rsid w:val="001639E8"/>
    <w:rsid w:val="00181939"/>
    <w:rsid w:val="001E4961"/>
    <w:rsid w:val="001F1647"/>
    <w:rsid w:val="00237A0E"/>
    <w:rsid w:val="00251CDE"/>
    <w:rsid w:val="002903BD"/>
    <w:rsid w:val="00317BBE"/>
    <w:rsid w:val="00342005"/>
    <w:rsid w:val="00364312"/>
    <w:rsid w:val="003A485A"/>
    <w:rsid w:val="003D120C"/>
    <w:rsid w:val="00436C0B"/>
    <w:rsid w:val="004756FB"/>
    <w:rsid w:val="00481988"/>
    <w:rsid w:val="004971D4"/>
    <w:rsid w:val="004B2AA7"/>
    <w:rsid w:val="004C6357"/>
    <w:rsid w:val="004F369C"/>
    <w:rsid w:val="00511D7D"/>
    <w:rsid w:val="005515C1"/>
    <w:rsid w:val="005731BC"/>
    <w:rsid w:val="00577D88"/>
    <w:rsid w:val="005A0255"/>
    <w:rsid w:val="005A761A"/>
    <w:rsid w:val="005B2DEB"/>
    <w:rsid w:val="005C251B"/>
    <w:rsid w:val="00666D3C"/>
    <w:rsid w:val="00697091"/>
    <w:rsid w:val="006D0610"/>
    <w:rsid w:val="007079A4"/>
    <w:rsid w:val="00826B74"/>
    <w:rsid w:val="0082769A"/>
    <w:rsid w:val="008701DC"/>
    <w:rsid w:val="008A285B"/>
    <w:rsid w:val="008C53D5"/>
    <w:rsid w:val="00933A6D"/>
    <w:rsid w:val="0096059F"/>
    <w:rsid w:val="00975BB7"/>
    <w:rsid w:val="009926A5"/>
    <w:rsid w:val="00A522A3"/>
    <w:rsid w:val="00A564E2"/>
    <w:rsid w:val="00AE5725"/>
    <w:rsid w:val="00B659BF"/>
    <w:rsid w:val="00B92EEC"/>
    <w:rsid w:val="00BB1E48"/>
    <w:rsid w:val="00BC5D18"/>
    <w:rsid w:val="00C34C09"/>
    <w:rsid w:val="00CA530A"/>
    <w:rsid w:val="00D25E01"/>
    <w:rsid w:val="00DD4627"/>
    <w:rsid w:val="00E415D2"/>
    <w:rsid w:val="00E53839"/>
    <w:rsid w:val="00E57FC3"/>
    <w:rsid w:val="00E667CA"/>
    <w:rsid w:val="00E85D09"/>
    <w:rsid w:val="00E872DE"/>
    <w:rsid w:val="00F33097"/>
    <w:rsid w:val="00F540C8"/>
    <w:rsid w:val="00F7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053F91-45E3-4264-8F65-00215238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D46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64312"/>
    <w:rPr>
      <w:color w:val="0563C1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4F369C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A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025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5C2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251B"/>
  </w:style>
  <w:style w:type="paragraph" w:styleId="Voettekst">
    <w:name w:val="footer"/>
    <w:basedOn w:val="Standaard"/>
    <w:link w:val="VoettekstChar"/>
    <w:uiPriority w:val="99"/>
    <w:unhideWhenUsed/>
    <w:rsid w:val="005C2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2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vleugelsvanhoop.b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</dc:creator>
  <cp:lastModifiedBy>Lut</cp:lastModifiedBy>
  <cp:revision>2</cp:revision>
  <dcterms:created xsi:type="dcterms:W3CDTF">2018-08-17T10:44:00Z</dcterms:created>
  <dcterms:modified xsi:type="dcterms:W3CDTF">2018-08-17T10:44:00Z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06e24f-4da0-440e-9530-5c8a8a679cb3_Enabled">
    <vt:lpwstr>True</vt:lpwstr>
  </property>
  <property fmtid="{D5CDD505-2E9C-101B-9397-08002B2CF9AE}" pid="3" name="MSIP_Label_b506e24f-4da0-440e-9530-5c8a8a679cb3_SiteId">
    <vt:lpwstr>ce5330fc-da76-4db0-8b83-9dfdd963f09a</vt:lpwstr>
  </property>
  <property fmtid="{D5CDD505-2E9C-101B-9397-08002B2CF9AE}" pid="4" name="MSIP_Label_b506e24f-4da0-440e-9530-5c8a8a679cb3_Owner">
    <vt:lpwstr>anne.paeshuyse@borealisgroup.com</vt:lpwstr>
  </property>
  <property fmtid="{D5CDD505-2E9C-101B-9397-08002B2CF9AE}" pid="5" name="MSIP_Label_b506e24f-4da0-440e-9530-5c8a8a679cb3_SetDate">
    <vt:lpwstr>2018-08-17T10:34:46.2880775Z</vt:lpwstr>
  </property>
  <property fmtid="{D5CDD505-2E9C-101B-9397-08002B2CF9AE}" pid="6" name="MSIP_Label_b506e24f-4da0-440e-9530-5c8a8a679cb3_Name">
    <vt:lpwstr>Personal</vt:lpwstr>
  </property>
  <property fmtid="{D5CDD505-2E9C-101B-9397-08002B2CF9AE}" pid="7" name="MSIP_Label_b506e24f-4da0-440e-9530-5c8a8a679cb3_Application">
    <vt:lpwstr>Microsoft Azure Information Protection</vt:lpwstr>
  </property>
  <property fmtid="{D5CDD505-2E9C-101B-9397-08002B2CF9AE}" pid="8" name="MSIP_Label_b506e24f-4da0-440e-9530-5c8a8a679cb3_Extended_MSFT_Method">
    <vt:lpwstr>Manual</vt:lpwstr>
  </property>
  <property fmtid="{D5CDD505-2E9C-101B-9397-08002B2CF9AE}" pid="9" name="Sensitivity">
    <vt:lpwstr>Personal</vt:lpwstr>
  </property>
  <property fmtid="{D5CDD505-2E9C-101B-9397-08002B2CF9AE}" pid="10" name="_AdHocReviewCycleID">
    <vt:i4>1656753110</vt:i4>
  </property>
  <property fmtid="{D5CDD505-2E9C-101B-9397-08002B2CF9AE}" pid="11" name="_NewReviewCycle">
    <vt:lpwstr/>
  </property>
  <property fmtid="{D5CDD505-2E9C-101B-9397-08002B2CF9AE}" pid="12" name="_EmailSubject">
    <vt:lpwstr>Bedoel je zoiets ... Vind dit OK</vt:lpwstr>
  </property>
  <property fmtid="{D5CDD505-2E9C-101B-9397-08002B2CF9AE}" pid="13" name="_AuthorEmail">
    <vt:lpwstr>Anne.Paeshuyse@borealisgroup.com</vt:lpwstr>
  </property>
  <property fmtid="{D5CDD505-2E9C-101B-9397-08002B2CF9AE}" pid="14" name="_AuthorEmailDisplayName">
    <vt:lpwstr>Paeshuyse, Anne</vt:lpwstr>
  </property>
  <property fmtid="{D5CDD505-2E9C-101B-9397-08002B2CF9AE}" pid="15" name="_ReviewingToolsShownOnce">
    <vt:lpwstr/>
  </property>
</Properties>
</file>